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9B" w:rsidRPr="00A8799B" w:rsidRDefault="00A8799B" w:rsidP="00A879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8E23BF" wp14:editId="37FE0EE2">
                <wp:simplePos x="0" y="0"/>
                <wp:positionH relativeFrom="column">
                  <wp:posOffset>-157480</wp:posOffset>
                </wp:positionH>
                <wp:positionV relativeFrom="paragraph">
                  <wp:posOffset>-600710</wp:posOffset>
                </wp:positionV>
                <wp:extent cx="6619240" cy="737870"/>
                <wp:effectExtent l="0" t="0" r="0" b="508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737870"/>
                          <a:chOff x="0" y="0"/>
                          <a:chExt cx="6619240" cy="73787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nte_semp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6" r="17309"/>
                          <a:stretch/>
                        </pic:blipFill>
                        <pic:spPr bwMode="auto">
                          <a:xfrm>
                            <a:off x="3771900" y="0"/>
                            <a:ext cx="28473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1" t="18730" r="10057" b="30100"/>
                          <a:stretch/>
                        </pic:blipFill>
                        <pic:spPr bwMode="auto">
                          <a:xfrm>
                            <a:off x="0" y="66675"/>
                            <a:ext cx="199961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2.4pt;margin-top:-47.3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ente_semplice" style="position:absolute;left:37719;width:28473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0a5PFAAAA2gAAAA8AAABkcnMvZG93bnJldi54bWxEj0FrAjEUhO+F/ofwCr3V7KpY3RrFFgpW&#10;KXStl94em9fN1s3LkkTd/nsjFHocZuYbZr7sbStO5EPjWEE+yEAQV043XCvYf74+TEGEiKyxdUwK&#10;finAcnF7M8dCuzOXdNrFWiQIhwIVmBi7QspQGbIYBq4jTt638xZjkr6W2uM5wW0rh1k2kRYbTgsG&#10;O3oxVB12R6vg4Kfvm/FH//WYj7Zv65/clM+zUqn7u371BCJSH//Df+21VjCC65V0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GuTxQAAANoAAAAPAAAAAAAAAAAAAAAA&#10;AJ8CAABkcnMvZG93bnJldi54bWxQSwUGAAAAAAQABAD3AAAAkQMAAAAA&#10;">
                  <v:imagedata r:id="rId7" o:title="ente_semplice" cropleft="12220f" cropright="11344f"/>
                  <v:path arrowok="t"/>
                </v:shape>
                <v:shape id="Immagine 4" o:spid="_x0000_s1028" type="#_x0000_t75" style="position:absolute;top:666;width:19996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5DzFAAAA2gAAAA8AAABkcnMvZG93bnJldi54bWxEj0FrwkAUhO8F/8PyhN7qRluKRFeRqGCh&#10;l1oVvD2yzySafRt3V5P213cLhR6HmfmGmc47U4s7OV9ZVjAcJCCIc6srLhTsPtdPYxA+IGusLZOC&#10;L/Iwn/Uepphq2/IH3behEBHCPkUFZQhNKqXPSzLoB7Yhjt7JOoMhSldI7bCNcFPLUZK8SoMVx4US&#10;G8pKyi/bm1Fgvg/F/pw9H9t3t2qXo7esG14rpR773WICIlAX/sN/7Y1W8AK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meQ8xQAAANoAAAAPAAAAAAAAAAAAAAAA&#10;AJ8CAABkcnMvZG93bnJldi54bWxQSwUGAAAAAAQABAD3AAAAkQMAAAAA&#10;">
                  <v:imagedata r:id="rId8" o:title="" croptop="12275f" cropbottom="19726f" cropleft="3572f" cropright="6591f"/>
                  <v:path arrowok="t"/>
                </v:shape>
                <w10:wrap type="square"/>
              </v:group>
            </w:pict>
          </mc:Fallback>
        </mc:AlternateContent>
      </w:r>
    </w:p>
    <w:p w:rsidR="00721E44" w:rsidRPr="00705EA1" w:rsidRDefault="00B4544B" w:rsidP="00B4544B">
      <w:pPr>
        <w:pStyle w:val="Default"/>
        <w:jc w:val="center"/>
        <w:rPr>
          <w:b/>
          <w:color w:val="010101"/>
          <w:sz w:val="21"/>
          <w:szCs w:val="21"/>
        </w:rPr>
      </w:pPr>
      <w:r w:rsidRPr="00B4544B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Fornitura </w:t>
      </w:r>
      <w:r w:rsidRPr="00B4544B">
        <w:rPr>
          <w:rFonts w:ascii="Calibri" w:eastAsia="Calibri" w:hAnsi="Calibri"/>
          <w:b/>
          <w:bCs/>
          <w:color w:val="auto"/>
          <w:sz w:val="22"/>
          <w:szCs w:val="22"/>
        </w:rPr>
        <w:t>di un’apparecchiatura informatica occorrente alla UOSD S.A.F.U.</w:t>
      </w:r>
    </w:p>
    <w:p w:rsidR="00721E44" w:rsidRDefault="00721E44" w:rsidP="00A65C3F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</w:t>
      </w:r>
      <w:r w:rsidR="00185DDD">
        <w:rPr>
          <w:rFonts w:ascii="Times New Roman" w:hAnsi="Times New Roman" w:cs="Times New Roman"/>
          <w:sz w:val="24"/>
          <w:szCs w:val="24"/>
        </w:rPr>
        <w:t>94</w:t>
      </w:r>
      <w:r w:rsidRPr="003A0A1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185DDD">
        <w:rPr>
          <w:rFonts w:ascii="Times New Roman" w:hAnsi="Times New Roman" w:cs="Times New Roman"/>
          <w:sz w:val="24"/>
          <w:szCs w:val="24"/>
        </w:rPr>
        <w:t>36/2023</w:t>
      </w:r>
      <w:r w:rsidRPr="003A0A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A8799B"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1113C1"/>
    <w:rsid w:val="00185DDD"/>
    <w:rsid w:val="0021440C"/>
    <w:rsid w:val="002267DE"/>
    <w:rsid w:val="002A3DD3"/>
    <w:rsid w:val="002B166F"/>
    <w:rsid w:val="003B699F"/>
    <w:rsid w:val="004E092F"/>
    <w:rsid w:val="004E7EFC"/>
    <w:rsid w:val="00500EB6"/>
    <w:rsid w:val="005421F5"/>
    <w:rsid w:val="00635401"/>
    <w:rsid w:val="00662190"/>
    <w:rsid w:val="006C4DB1"/>
    <w:rsid w:val="00705EA1"/>
    <w:rsid w:val="00716E19"/>
    <w:rsid w:val="00721E44"/>
    <w:rsid w:val="00753CEA"/>
    <w:rsid w:val="00767435"/>
    <w:rsid w:val="00787A64"/>
    <w:rsid w:val="007A4E51"/>
    <w:rsid w:val="007B7B82"/>
    <w:rsid w:val="008D2040"/>
    <w:rsid w:val="009456B2"/>
    <w:rsid w:val="009819DF"/>
    <w:rsid w:val="00A65C3F"/>
    <w:rsid w:val="00A8799B"/>
    <w:rsid w:val="00AA4B8E"/>
    <w:rsid w:val="00B447F5"/>
    <w:rsid w:val="00B4544B"/>
    <w:rsid w:val="00B75B18"/>
    <w:rsid w:val="00BC4BFC"/>
    <w:rsid w:val="00C07341"/>
    <w:rsid w:val="00C20901"/>
    <w:rsid w:val="00C64398"/>
    <w:rsid w:val="00CF1697"/>
    <w:rsid w:val="00D776F6"/>
    <w:rsid w:val="00EE35E7"/>
    <w:rsid w:val="00F24DCF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4</cp:revision>
  <dcterms:created xsi:type="dcterms:W3CDTF">2025-01-14T12:40:00Z</dcterms:created>
  <dcterms:modified xsi:type="dcterms:W3CDTF">2025-01-20T13:30:00Z</dcterms:modified>
</cp:coreProperties>
</file>